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63243C">
        <w:rPr>
          <w:rFonts w:ascii="Times New Roman" w:hAnsi="Times New Roman"/>
          <w:b/>
          <w:iCs/>
        </w:rPr>
        <w:t>2</w:t>
      </w:r>
    </w:p>
    <w:p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  <w:r w:rsidRPr="009A056C">
        <w:rPr>
          <w:rFonts w:ascii="Times New Roman" w:hAnsi="Times New Roman" w:cs="Times New Roman"/>
        </w:rPr>
        <w:t xml:space="preserve">Nr sprawy: </w:t>
      </w:r>
      <w:r w:rsidR="00566481">
        <w:rPr>
          <w:rFonts w:ascii="Times New Roman" w:hAnsi="Times New Roman" w:cs="Times New Roman"/>
          <w:b/>
        </w:rPr>
        <w:t>GK.</w:t>
      </w:r>
      <w:r w:rsidRPr="009A056C">
        <w:rPr>
          <w:rFonts w:ascii="Times New Roman" w:hAnsi="Times New Roman" w:cs="Times New Roman"/>
          <w:b/>
        </w:rPr>
        <w:t>271.WR.</w:t>
      </w:r>
      <w:r w:rsidR="00EC1B0B">
        <w:rPr>
          <w:rFonts w:ascii="Times New Roman" w:hAnsi="Times New Roman" w:cs="Times New Roman"/>
          <w:b/>
        </w:rPr>
        <w:t>2</w:t>
      </w:r>
      <w:r w:rsidR="008A303F">
        <w:rPr>
          <w:rFonts w:ascii="Times New Roman" w:hAnsi="Times New Roman" w:cs="Times New Roman"/>
          <w:b/>
        </w:rPr>
        <w:t>3</w:t>
      </w:r>
      <w:r w:rsidRPr="009A056C">
        <w:rPr>
          <w:rFonts w:ascii="Times New Roman" w:hAnsi="Times New Roman" w:cs="Times New Roman"/>
          <w:b/>
        </w:rPr>
        <w:t>.201</w:t>
      </w:r>
      <w:r w:rsidR="003539CC">
        <w:rPr>
          <w:rFonts w:ascii="Times New Roman" w:hAnsi="Times New Roman" w:cs="Times New Roman"/>
          <w:b/>
        </w:rPr>
        <w:t>9</w:t>
      </w:r>
    </w:p>
    <w:p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38341A" w:rsidRPr="009A056C">
        <w:rPr>
          <w:rFonts w:ascii="Times New Roman" w:hAnsi="Times New Roman"/>
        </w:rPr>
        <w:t>1</w:t>
      </w:r>
      <w:r w:rsidR="003539CC">
        <w:rPr>
          <w:rFonts w:ascii="Times New Roman" w:hAnsi="Times New Roman"/>
        </w:rPr>
        <w:t>9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:rsidR="000202D2" w:rsidRPr="009A056C" w:rsidRDefault="000202D2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2A2989" w:rsidRDefault="002A2989" w:rsidP="002A29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Dostawa samochodu</w:t>
      </w:r>
      <w:r w:rsidRPr="00FE6C8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dostawczego na potrzeby Gminy Sułoszowa</w:t>
      </w:r>
    </w:p>
    <w:p w:rsidR="00EC1B0B" w:rsidRDefault="00EC1B0B" w:rsidP="009A056C">
      <w:pPr>
        <w:jc w:val="both"/>
        <w:rPr>
          <w:rFonts w:ascii="Times New Roman" w:hAnsi="Times New Roman"/>
        </w:rPr>
      </w:pPr>
    </w:p>
    <w:p w:rsidR="009A056C" w:rsidRPr="009A056C" w:rsidRDefault="009A056C" w:rsidP="009A056C">
      <w:pPr>
        <w:jc w:val="both"/>
        <w:rPr>
          <w:rFonts w:ascii="Times New Roman" w:hAnsi="Times New Roman"/>
        </w:rPr>
      </w:pPr>
      <w:r w:rsidRPr="009A056C">
        <w:rPr>
          <w:rFonts w:ascii="Times New Roman" w:hAnsi="Times New Roman"/>
        </w:rPr>
        <w:t>dotyczące: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  <w:bookmarkStart w:id="0" w:name="_GoBack"/>
      <w:bookmarkEnd w:id="0"/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3A3E14">
      <w:pPr>
        <w:pStyle w:val="Tekstpodstawowy2"/>
        <w:jc w:val="right"/>
      </w:pP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526C7"/>
    <w:rsid w:val="000C47C6"/>
    <w:rsid w:val="000F5B48"/>
    <w:rsid w:val="00101AAF"/>
    <w:rsid w:val="00107095"/>
    <w:rsid w:val="0016127C"/>
    <w:rsid w:val="001B65AA"/>
    <w:rsid w:val="00256001"/>
    <w:rsid w:val="00263AE3"/>
    <w:rsid w:val="0029264C"/>
    <w:rsid w:val="002A2989"/>
    <w:rsid w:val="002C7C09"/>
    <w:rsid w:val="00311EAD"/>
    <w:rsid w:val="003539CC"/>
    <w:rsid w:val="003778EF"/>
    <w:rsid w:val="0038341A"/>
    <w:rsid w:val="003A3E14"/>
    <w:rsid w:val="004A5B82"/>
    <w:rsid w:val="0051084F"/>
    <w:rsid w:val="0055654E"/>
    <w:rsid w:val="00566481"/>
    <w:rsid w:val="005A3AB2"/>
    <w:rsid w:val="005B1A91"/>
    <w:rsid w:val="005C1E0B"/>
    <w:rsid w:val="005C5ACF"/>
    <w:rsid w:val="0062696F"/>
    <w:rsid w:val="0063243C"/>
    <w:rsid w:val="0064359A"/>
    <w:rsid w:val="00661301"/>
    <w:rsid w:val="006B45D2"/>
    <w:rsid w:val="006C5ED0"/>
    <w:rsid w:val="006F5EC5"/>
    <w:rsid w:val="0071323B"/>
    <w:rsid w:val="007168B0"/>
    <w:rsid w:val="00733792"/>
    <w:rsid w:val="00851E94"/>
    <w:rsid w:val="0086515B"/>
    <w:rsid w:val="0088480F"/>
    <w:rsid w:val="008A303F"/>
    <w:rsid w:val="008A4CBA"/>
    <w:rsid w:val="00936124"/>
    <w:rsid w:val="009369F3"/>
    <w:rsid w:val="00974081"/>
    <w:rsid w:val="0098557C"/>
    <w:rsid w:val="009A056C"/>
    <w:rsid w:val="009C0B53"/>
    <w:rsid w:val="00A41DBC"/>
    <w:rsid w:val="00AB7BD5"/>
    <w:rsid w:val="00B01227"/>
    <w:rsid w:val="00B208EA"/>
    <w:rsid w:val="00BA5E1A"/>
    <w:rsid w:val="00BD3367"/>
    <w:rsid w:val="00C712FE"/>
    <w:rsid w:val="00C802F9"/>
    <w:rsid w:val="00C92405"/>
    <w:rsid w:val="00D420DF"/>
    <w:rsid w:val="00D81902"/>
    <w:rsid w:val="00D93511"/>
    <w:rsid w:val="00EC1B0B"/>
    <w:rsid w:val="00F07F68"/>
    <w:rsid w:val="00F150A8"/>
    <w:rsid w:val="00F35B06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4</cp:revision>
  <cp:lastPrinted>2019-11-21T14:21:00Z</cp:lastPrinted>
  <dcterms:created xsi:type="dcterms:W3CDTF">2019-11-21T14:20:00Z</dcterms:created>
  <dcterms:modified xsi:type="dcterms:W3CDTF">2019-12-03T07:37:00Z</dcterms:modified>
</cp:coreProperties>
</file>